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B8784" w:rsidR="0061148E" w:rsidRPr="00C834E2" w:rsidRDefault="00385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FA91" w:rsidR="0061148E" w:rsidRPr="00C834E2" w:rsidRDefault="00385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A7811" w:rsidR="00B87ED3" w:rsidRPr="00944D28" w:rsidRDefault="0038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BF382" w:rsidR="00B87ED3" w:rsidRPr="00944D28" w:rsidRDefault="0038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1101E" w:rsidR="00B87ED3" w:rsidRPr="00944D28" w:rsidRDefault="0038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FE848" w:rsidR="00B87ED3" w:rsidRPr="00944D28" w:rsidRDefault="0038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2FD4D" w:rsidR="00B87ED3" w:rsidRPr="00944D28" w:rsidRDefault="0038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5F8DA" w:rsidR="00B87ED3" w:rsidRPr="00944D28" w:rsidRDefault="0038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D447F" w:rsidR="00B87ED3" w:rsidRPr="00944D28" w:rsidRDefault="00385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C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0E5CE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094E0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CBFD5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8689D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53860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E6945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C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9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D6F53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9F701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5DB40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D259E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CE324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4A747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BEE91" w:rsidR="00B87ED3" w:rsidRPr="00944D28" w:rsidRDefault="0038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8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22FE5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8E6F6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64C97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5840B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461F6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8C2C1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D7EBB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1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E82B4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DEF18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18694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3D60B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E0BF2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75DF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EE3C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C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6E985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18827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BD7C2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01614" w:rsidR="00B87ED3" w:rsidRPr="00944D28" w:rsidRDefault="0038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9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D8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1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9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F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2022-10-23T08:52:00.0000000Z</dcterms:modified>
</coreProperties>
</file>