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E4BD2" w:rsidR="0061148E" w:rsidRPr="00C834E2" w:rsidRDefault="00F75D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2EEA" w:rsidR="0061148E" w:rsidRPr="00C834E2" w:rsidRDefault="00F75D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5A6A2" w:rsidR="00B87ED3" w:rsidRPr="00944D28" w:rsidRDefault="00F7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1AB25" w:rsidR="00B87ED3" w:rsidRPr="00944D28" w:rsidRDefault="00F7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A7D26" w:rsidR="00B87ED3" w:rsidRPr="00944D28" w:rsidRDefault="00F7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9ABFD" w:rsidR="00B87ED3" w:rsidRPr="00944D28" w:rsidRDefault="00F7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5B094" w:rsidR="00B87ED3" w:rsidRPr="00944D28" w:rsidRDefault="00F7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65908" w:rsidR="00B87ED3" w:rsidRPr="00944D28" w:rsidRDefault="00F7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8CB07" w:rsidR="00B87ED3" w:rsidRPr="00944D28" w:rsidRDefault="00F75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D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4D44D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2462D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B3940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F9FAA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CD99F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FA6C5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0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1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0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C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F5757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AB436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D6F68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293C3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E9F3A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21E81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A98A9" w:rsidR="00B87ED3" w:rsidRPr="00944D28" w:rsidRDefault="00F7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F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1049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E4E6C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145D4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CBEB8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094A1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56294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FAA44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0FA7D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CB4B6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1ACB0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B0AA6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A0172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25847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5B414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A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4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A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463D4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F90F6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13E23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5890C" w:rsidR="00B87ED3" w:rsidRPr="00944D28" w:rsidRDefault="00F7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DE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B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05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8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D7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2024-06-08T21:53:00.0000000Z</dcterms:modified>
</coreProperties>
</file>