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5832" w:rsidR="0061148E" w:rsidRPr="00C834E2" w:rsidRDefault="009C5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20F0" w:rsidR="0061148E" w:rsidRPr="00C834E2" w:rsidRDefault="009C5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B38D9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3F570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95021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FD1D9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8CFDB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B3F62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73BE4" w:rsidR="00B87ED3" w:rsidRPr="00944D28" w:rsidRDefault="009C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FAFE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FC385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DD0C8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4613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D6D58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721D6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F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8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B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178FB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EE03D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C140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87E5E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FBA3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B4817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C120E" w:rsidR="00B87ED3" w:rsidRPr="00944D28" w:rsidRDefault="009C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6989" w:rsidR="00B87ED3" w:rsidRPr="00944D28" w:rsidRDefault="009C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B26A7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482EA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18B1C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7FA93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92827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52D58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8DF8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8F24A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0EDCA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C4D85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2298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29C20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E540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8993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C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50AD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6B39D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3F779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A2D1D" w:rsidR="00B87ED3" w:rsidRPr="00944D28" w:rsidRDefault="009C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1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F0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5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57"/>
    <w:rsid w:val="006F12A6"/>
    <w:rsid w:val="007D7BE0"/>
    <w:rsid w:val="00810317"/>
    <w:rsid w:val="008348EC"/>
    <w:rsid w:val="0088636F"/>
    <w:rsid w:val="008B28B7"/>
    <w:rsid w:val="008C2A62"/>
    <w:rsid w:val="00944D28"/>
    <w:rsid w:val="009C50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2024-06-09T01:49:00.0000000Z</dcterms:modified>
</coreProperties>
</file>