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D37AC" w:rsidR="0061148E" w:rsidRPr="00C834E2" w:rsidRDefault="00EF3B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7EC92" w:rsidR="0061148E" w:rsidRPr="00C834E2" w:rsidRDefault="00EF3B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F8766" w:rsidR="00B87ED3" w:rsidRPr="00944D28" w:rsidRDefault="00EF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6E6A7" w:rsidR="00B87ED3" w:rsidRPr="00944D28" w:rsidRDefault="00EF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D6A53" w:rsidR="00B87ED3" w:rsidRPr="00944D28" w:rsidRDefault="00EF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57AAA" w:rsidR="00B87ED3" w:rsidRPr="00944D28" w:rsidRDefault="00EF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A63A7" w:rsidR="00B87ED3" w:rsidRPr="00944D28" w:rsidRDefault="00EF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31D5A" w:rsidR="00B87ED3" w:rsidRPr="00944D28" w:rsidRDefault="00EF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913D9" w:rsidR="00B87ED3" w:rsidRPr="00944D28" w:rsidRDefault="00EF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BA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25B58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C069E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12A91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EE9C0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E0D7B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76EE6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9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6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A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5C5F1" w:rsidR="00B87ED3" w:rsidRPr="00944D28" w:rsidRDefault="00EF3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67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B99ED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12B04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49A3B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8E71F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FABB3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FF753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258FA" w:rsidR="00B87ED3" w:rsidRPr="00944D28" w:rsidRDefault="00EF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C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D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7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C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DE6C9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0679E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CC34A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B759E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ABA1F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21D32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13A96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B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3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C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B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3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6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1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10410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25CC3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28E1B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0E37B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B9670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EBD84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E22F9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D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7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9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0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6F02C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3FB0C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F9AA9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52142" w:rsidR="00B87ED3" w:rsidRPr="00944D28" w:rsidRDefault="00EF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28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EB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0D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8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2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D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8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6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4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B9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2024-06-08T23:48:00.0000000Z</dcterms:modified>
</coreProperties>
</file>