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A0AF" w:rsidR="0061148E" w:rsidRPr="00C834E2" w:rsidRDefault="006C0F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6532" w:rsidR="0061148E" w:rsidRPr="00C834E2" w:rsidRDefault="006C0F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BFBE7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DC95F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B46CE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6358F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54B27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9E267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0D0EC" w:rsidR="00B87ED3" w:rsidRPr="00944D28" w:rsidRDefault="006C0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8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C3924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B384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C2CB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6A0DA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9FEFC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DBF4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C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F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1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3045A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24D7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97F4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923EF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8BD4B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0B6CF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31BDC" w:rsidR="00B87ED3" w:rsidRPr="00944D28" w:rsidRDefault="006C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1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D0CB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3BF52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486A7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FF8F7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27A0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4704D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7D8A2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8730C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E6AFB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785A7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B869E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092A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AA64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C102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A3A8B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647E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74993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EC397" w:rsidR="00B87ED3" w:rsidRPr="00944D28" w:rsidRDefault="006C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9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E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D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F3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2022-10-23T12:33:00.0000000Z</dcterms:modified>
</coreProperties>
</file>