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61BB6" w:rsidR="0061148E" w:rsidRPr="00C834E2" w:rsidRDefault="004E6E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B8B0" w:rsidR="0061148E" w:rsidRPr="00C834E2" w:rsidRDefault="004E6E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25B0F" w:rsidR="00B87ED3" w:rsidRPr="00944D28" w:rsidRDefault="004E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23BBE" w:rsidR="00B87ED3" w:rsidRPr="00944D28" w:rsidRDefault="004E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1918C" w:rsidR="00B87ED3" w:rsidRPr="00944D28" w:rsidRDefault="004E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F7FA2" w:rsidR="00B87ED3" w:rsidRPr="00944D28" w:rsidRDefault="004E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E9F57" w:rsidR="00B87ED3" w:rsidRPr="00944D28" w:rsidRDefault="004E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6AA39" w:rsidR="00B87ED3" w:rsidRPr="00944D28" w:rsidRDefault="004E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8DCDC" w:rsidR="00B87ED3" w:rsidRPr="00944D28" w:rsidRDefault="004E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3F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F6246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2BC25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7D4EC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8F52B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E3CEB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06E23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9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0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DF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1AEAF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E05B2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B3E17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37293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85653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982E9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91482" w:rsidR="00B87ED3" w:rsidRPr="00944D28" w:rsidRDefault="004E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7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D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9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F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4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798A5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B797F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ECAFD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DE490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20058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BDC8F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89185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E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9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CD976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A1CE1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7385F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30E8C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C6470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F2E4E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A3E39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F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2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2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13CBD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B6AC3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0306D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AFAE5" w:rsidR="00B87ED3" w:rsidRPr="00944D28" w:rsidRDefault="004E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C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17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1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B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8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7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7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E93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53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2024-06-09T00:28:00.0000000Z</dcterms:modified>
</coreProperties>
</file>