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4985C" w:rsidR="0061148E" w:rsidRPr="00C834E2" w:rsidRDefault="008435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B5EB" w:rsidR="0061148E" w:rsidRPr="00C834E2" w:rsidRDefault="008435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51601" w:rsidR="00B87ED3" w:rsidRPr="00944D28" w:rsidRDefault="008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C1A8B" w:rsidR="00B87ED3" w:rsidRPr="00944D28" w:rsidRDefault="008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F3F30" w:rsidR="00B87ED3" w:rsidRPr="00944D28" w:rsidRDefault="008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6C659" w:rsidR="00B87ED3" w:rsidRPr="00944D28" w:rsidRDefault="008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0F157" w:rsidR="00B87ED3" w:rsidRPr="00944D28" w:rsidRDefault="008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0AFFB2" w:rsidR="00B87ED3" w:rsidRPr="00944D28" w:rsidRDefault="008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71E28" w:rsidR="00B87ED3" w:rsidRPr="00944D28" w:rsidRDefault="00843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F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A68D3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3A112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40143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A861D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871D5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F4DAC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57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42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6F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3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7E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B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B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6BF0D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21599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0E3F9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DA026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BC1CA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20244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A96B6" w:rsidR="00B87ED3" w:rsidRPr="00944D28" w:rsidRDefault="00843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C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6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5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4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1BECC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C705A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495D3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B55B3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64BAB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ACA67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3D883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4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1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3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6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78537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C3C31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02BCC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A494D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DEA2D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F62B6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F90FA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E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B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D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A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43A2B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4719F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0B622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F1906" w:rsidR="00B87ED3" w:rsidRPr="00944D28" w:rsidRDefault="00843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14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7C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2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8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F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9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9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3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350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