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B14D9" w:rsidR="0061148E" w:rsidRPr="00C834E2" w:rsidRDefault="00C26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CA5ED" w:rsidR="0061148E" w:rsidRPr="00C834E2" w:rsidRDefault="00C26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065BD" w:rsidR="00B87ED3" w:rsidRPr="00944D28" w:rsidRDefault="00C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FF36D" w:rsidR="00B87ED3" w:rsidRPr="00944D28" w:rsidRDefault="00C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9F1B2" w:rsidR="00B87ED3" w:rsidRPr="00944D28" w:rsidRDefault="00C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AB869" w:rsidR="00B87ED3" w:rsidRPr="00944D28" w:rsidRDefault="00C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5FFDD" w:rsidR="00B87ED3" w:rsidRPr="00944D28" w:rsidRDefault="00C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72054" w:rsidR="00B87ED3" w:rsidRPr="00944D28" w:rsidRDefault="00C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BC437" w:rsidR="00B87ED3" w:rsidRPr="00944D28" w:rsidRDefault="00C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67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7DDAC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639B8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30710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217CC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7D182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4107A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1420B" w:rsidR="00B87ED3" w:rsidRPr="00944D28" w:rsidRDefault="00C26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2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7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D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8D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98342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078F1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AFC43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D589C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0CFC9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86AF3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6F71B" w:rsidR="00B87ED3" w:rsidRPr="00944D28" w:rsidRDefault="00C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D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C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C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D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B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2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7E9A9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8DC0C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99B29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606C3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EB0E8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6C3CE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6538C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B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2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E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2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138AC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311B0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6B343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B22F7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BF04F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6AD54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EC09D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A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7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9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E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4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F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64D2B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008A8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D419F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94C17" w:rsidR="00B87ED3" w:rsidRPr="00944D28" w:rsidRDefault="00C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AF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E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3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B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8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8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B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1CD"/>
    <w:rsid w:val="00C65D02"/>
    <w:rsid w:val="00C834E2"/>
    <w:rsid w:val="00CE6365"/>
    <w:rsid w:val="00D22D52"/>
    <w:rsid w:val="00D72F24"/>
    <w:rsid w:val="00D866E1"/>
    <w:rsid w:val="00D910FE"/>
    <w:rsid w:val="00DA09F1"/>
    <w:rsid w:val="00DE58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2024-06-09T06:03:00.0000000Z</dcterms:modified>
</coreProperties>
</file>