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ECF4" w:rsidR="0061148E" w:rsidRPr="00C834E2" w:rsidRDefault="00007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817B" w:rsidR="0061148E" w:rsidRPr="00C834E2" w:rsidRDefault="00007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9D862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4421A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7F86F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09645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93EF6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0D879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1AA52" w:rsidR="00B87ED3" w:rsidRPr="00944D28" w:rsidRDefault="0000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52CD6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3FBCF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EEDFB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F4E54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C9CAF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B74F0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1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185B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B4E7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68452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2F4F1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839A2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D88F3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DB8E2" w:rsidR="00B87ED3" w:rsidRPr="00944D28" w:rsidRDefault="0000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3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D91A" w:rsidR="00B87ED3" w:rsidRPr="00944D28" w:rsidRDefault="00007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A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AD484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8CBDB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08DE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86CE6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2D0D2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30FF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2020A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5F80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4C8B3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D79D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FC6FA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BCB9B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3A0A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D56B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B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C153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1FFC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12E5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571AF" w:rsidR="00B87ED3" w:rsidRPr="00944D28" w:rsidRDefault="0000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3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9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A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C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2024-06-09T07:13:00.0000000Z</dcterms:modified>
</coreProperties>
</file>