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6DE0" w:rsidR="0061148E" w:rsidRPr="00C834E2" w:rsidRDefault="008C6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496D" w:rsidR="0061148E" w:rsidRPr="00C834E2" w:rsidRDefault="008C6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42EA6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0A771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008E0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31474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006FF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B2488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AB897" w:rsidR="00B87ED3" w:rsidRPr="00944D28" w:rsidRDefault="008C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5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C02A2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12013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22BC0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567D2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BA7AE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FD92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C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5BBE9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851F6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57EF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D427F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76CF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923DB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92086" w:rsidR="00B87ED3" w:rsidRPr="00944D28" w:rsidRDefault="008C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B3174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068EB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E18D3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89EC7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F9B1E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733B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E6E9D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B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0C5D6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D6024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423D4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B40D6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75CBB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78FC3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43C19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E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CA340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27647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9817E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677A" w:rsidR="00B87ED3" w:rsidRPr="00944D28" w:rsidRDefault="008C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BC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1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A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5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9EC"/>
    <w:rsid w:val="00944D28"/>
    <w:rsid w:val="009E5B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2024-06-09T07:24:00.0000000Z</dcterms:modified>
</coreProperties>
</file>