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0658" w:rsidR="0061148E" w:rsidRPr="00C834E2" w:rsidRDefault="00F42B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F455" w:rsidR="0061148E" w:rsidRPr="00C834E2" w:rsidRDefault="00F42B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5AA63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1ADFE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FCF5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9F57E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F2413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80F63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D3817" w:rsidR="00B87ED3" w:rsidRPr="00944D28" w:rsidRDefault="00F42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C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3BD67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58DB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6E72D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7D89F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615D9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29864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7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E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9E5EB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BCDB5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06959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77B13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61946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F2C31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8DDA6" w:rsidR="00B87ED3" w:rsidRPr="00944D28" w:rsidRDefault="00F42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6710" w:rsidR="00B87ED3" w:rsidRPr="00944D28" w:rsidRDefault="00F42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5264D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4E19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DE3BC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40D6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5D2A2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C59A1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82BD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DE7B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E06A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F6845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A64A8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6F3F9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40791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3BC0F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A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C4FA7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99354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4204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0523" w:rsidR="00B87ED3" w:rsidRPr="00944D28" w:rsidRDefault="00F42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0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6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0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B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2022-10-23T18:34:00.0000000Z</dcterms:modified>
</coreProperties>
</file>