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8D8EF" w:rsidR="0061148E" w:rsidRPr="00C834E2" w:rsidRDefault="00BD5D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7AB8" w:rsidR="0061148E" w:rsidRPr="00C834E2" w:rsidRDefault="00BD5D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7166E" w:rsidR="00B87ED3" w:rsidRPr="00944D28" w:rsidRDefault="00BD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81072" w:rsidR="00B87ED3" w:rsidRPr="00944D28" w:rsidRDefault="00BD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E3589" w:rsidR="00B87ED3" w:rsidRPr="00944D28" w:rsidRDefault="00BD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2D66E" w:rsidR="00B87ED3" w:rsidRPr="00944D28" w:rsidRDefault="00BD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5D8E8" w:rsidR="00B87ED3" w:rsidRPr="00944D28" w:rsidRDefault="00BD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DF67B" w:rsidR="00B87ED3" w:rsidRPr="00944D28" w:rsidRDefault="00BD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A1FD8" w:rsidR="00B87ED3" w:rsidRPr="00944D28" w:rsidRDefault="00BD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3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45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378D2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65504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7D5F6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D93F4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29EC0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E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8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1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E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88065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531B2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7B27D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3F2A4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48069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5674B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36AAA" w:rsidR="00B87ED3" w:rsidRPr="00944D28" w:rsidRDefault="00BD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2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0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7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0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E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8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88885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DC8AC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6EE82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4CC85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F469A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6B5DB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EC9AE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A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8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7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4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B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B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D52DA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9E78E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5488B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E0CB2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FE5C5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97FE3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FCE4F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0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5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A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B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A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1366C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F388F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E3916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41A66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DC8CB" w:rsidR="00B87ED3" w:rsidRPr="00944D28" w:rsidRDefault="00BD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0F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1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1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9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0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C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E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D8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2022-10-22T12:28:00.0000000Z</dcterms:modified>
</coreProperties>
</file>