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F4C4" w:rsidR="0061148E" w:rsidRPr="00C834E2" w:rsidRDefault="009A52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09B6" w:rsidR="0061148E" w:rsidRPr="00C834E2" w:rsidRDefault="009A52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9486D" w:rsidR="00B87ED3" w:rsidRPr="00944D28" w:rsidRDefault="009A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158B9" w:rsidR="00B87ED3" w:rsidRPr="00944D28" w:rsidRDefault="009A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E67B1" w:rsidR="00B87ED3" w:rsidRPr="00944D28" w:rsidRDefault="009A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E044B" w:rsidR="00B87ED3" w:rsidRPr="00944D28" w:rsidRDefault="009A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B9EAE" w:rsidR="00B87ED3" w:rsidRPr="00944D28" w:rsidRDefault="009A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7BDB4" w:rsidR="00B87ED3" w:rsidRPr="00944D28" w:rsidRDefault="009A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403D8" w:rsidR="00B87ED3" w:rsidRPr="00944D28" w:rsidRDefault="009A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D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8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1FA5A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43D66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B7157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C42C3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0FE69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C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E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A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C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EFF35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45414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B0F7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CF783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B07E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3B56A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41DA3" w:rsidR="00B87ED3" w:rsidRPr="00944D28" w:rsidRDefault="009A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1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6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E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3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674A0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B39EE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BF5A1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2D58B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B6EF3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20EFF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EAD12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7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2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49ED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750A0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0E269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30CAA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F1690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D7941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CFCB7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5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A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9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1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1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55BDE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34E49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DAA8A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087F1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E7028" w:rsidR="00B87ED3" w:rsidRPr="00944D28" w:rsidRDefault="009A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CA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6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2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E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2C2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