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23DD" w:rsidR="0061148E" w:rsidRPr="00C834E2" w:rsidRDefault="00B368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2B434" w:rsidR="0061148E" w:rsidRPr="00C834E2" w:rsidRDefault="00B368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8E9C6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BEF48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C190F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D592D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E7DA6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4AF7A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10640" w:rsidR="00B87ED3" w:rsidRPr="00944D28" w:rsidRDefault="00B3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7F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C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2CA13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403C2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2D75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9D03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AA4B6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3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C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2E12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77332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B473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FB7EE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94C97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0B816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2A5AF" w:rsidR="00B87ED3" w:rsidRPr="00944D28" w:rsidRDefault="00B3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B52E0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82D1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498A1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D640F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5531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18296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19C2C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4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83E84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450E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E4C0A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0AD28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166C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F9771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B6E37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7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3C22B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36683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21EFF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A001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24D63" w:rsidR="00B87ED3" w:rsidRPr="00944D28" w:rsidRDefault="00B3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9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C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F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84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2022-10-22T12:58:00.0000000Z</dcterms:modified>
</coreProperties>
</file>