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F2CF" w:rsidR="0061148E" w:rsidRPr="00C834E2" w:rsidRDefault="00613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2612B" w:rsidR="0061148E" w:rsidRPr="00C834E2" w:rsidRDefault="00613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86801" w:rsidR="00B87ED3" w:rsidRPr="00944D28" w:rsidRDefault="0061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D2162" w:rsidR="00B87ED3" w:rsidRPr="00944D28" w:rsidRDefault="0061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CFBD8" w:rsidR="00B87ED3" w:rsidRPr="00944D28" w:rsidRDefault="0061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5DD76" w:rsidR="00B87ED3" w:rsidRPr="00944D28" w:rsidRDefault="0061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F8853" w:rsidR="00B87ED3" w:rsidRPr="00944D28" w:rsidRDefault="0061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13A71" w:rsidR="00B87ED3" w:rsidRPr="00944D28" w:rsidRDefault="0061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157E3" w:rsidR="00B87ED3" w:rsidRPr="00944D28" w:rsidRDefault="0061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68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87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BFDF3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00E1B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94408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F3BEF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5C6C7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3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9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79DC8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19D62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E91B3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71606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CD612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B8A3C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172D3" w:rsidR="00B87ED3" w:rsidRPr="00944D28" w:rsidRDefault="0061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C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8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D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2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07A7C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47D7C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8AD3F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8F792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E54BF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4568E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06F1A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7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E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490E4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40250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BFECA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C0CB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53A65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2BF43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3614F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663EE" w:rsidR="00B87ED3" w:rsidRPr="00944D28" w:rsidRDefault="00613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8BDDB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BCD70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1FA36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D294C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DE1DC" w:rsidR="00B87ED3" w:rsidRPr="00944D28" w:rsidRDefault="0061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E5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6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E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6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C1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2024-06-07T17:10:00.0000000Z</dcterms:modified>
</coreProperties>
</file>