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340A" w:rsidR="0061148E" w:rsidRPr="00C834E2" w:rsidRDefault="00275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5735" w:rsidR="0061148E" w:rsidRPr="00C834E2" w:rsidRDefault="00275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473A6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932DF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3F46B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8F36C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88A06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DDA19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426C9" w:rsidR="00B87ED3" w:rsidRPr="00944D28" w:rsidRDefault="00275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8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2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AB33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AF017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61D09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89C88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32F7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9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F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ED8DE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2D2F0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1534A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D5BB1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746EC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718DE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BDFC8" w:rsidR="00B87ED3" w:rsidRPr="00944D28" w:rsidRDefault="0027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1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9826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9EB35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2C87D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8DADE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4CB7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693B9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F5B9C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1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6DB29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E71A6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77D8E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52274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57B18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5C5A4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1885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2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0A665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D6F3B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80CA9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B638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4F4F" w:rsidR="00B87ED3" w:rsidRPr="00944D28" w:rsidRDefault="0027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1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1A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