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6200" w:rsidR="0061148E" w:rsidRPr="00C834E2" w:rsidRDefault="00310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CAB8" w:rsidR="0061148E" w:rsidRPr="00C834E2" w:rsidRDefault="00310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F3E7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FDD91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729C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373F3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201EB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57AC4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89C1" w:rsidR="00B87ED3" w:rsidRPr="00944D28" w:rsidRDefault="0031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D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7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150B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727E7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5F53B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ACD6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8BB7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A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8A86B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BA93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F3CE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A1E5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97820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90D16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C449" w:rsidR="00B87ED3" w:rsidRPr="00944D28" w:rsidRDefault="0031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A17E9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8983F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B10F0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05F77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B47AA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E6D21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277D5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E68AA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6EE37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29CD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212DF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57BE9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04798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252D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2A66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C79BA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517F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F200C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9BF52" w:rsidR="00B87ED3" w:rsidRPr="00944D28" w:rsidRDefault="0031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0C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E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08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2024-06-07T19:51:00.0000000Z</dcterms:modified>
</coreProperties>
</file>