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92602" w:rsidR="0061148E" w:rsidRPr="00C834E2" w:rsidRDefault="00406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B8C9" w:rsidR="0061148E" w:rsidRPr="00C834E2" w:rsidRDefault="00406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34C56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300B8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FF558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1ECEB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B9A37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45804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98E81" w:rsidR="00B87ED3" w:rsidRPr="00944D28" w:rsidRDefault="0040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3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B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4127F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C47C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FD2B0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D2A83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8341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9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6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2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1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76689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84448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85BA1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FBD91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6C92F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5057C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9E572" w:rsidR="00B87ED3" w:rsidRPr="00944D28" w:rsidRDefault="0040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5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0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F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04163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2E2A1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03A0B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036F2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C2E98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AB271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6BF7F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23EE" w:rsidR="00B87ED3" w:rsidRPr="00944D28" w:rsidRDefault="0040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D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27370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A6338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68B19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8C7ED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3AE18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B753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FD5AB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0710" w:rsidR="00B87ED3" w:rsidRPr="00944D28" w:rsidRDefault="0040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6C5D6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BD0F3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1EBD9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682F8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295E2" w:rsidR="00B87ED3" w:rsidRPr="00944D28" w:rsidRDefault="0040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D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0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9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2022-10-22T15:55:00.0000000Z</dcterms:modified>
</coreProperties>
</file>