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4F338" w:rsidR="0061148E" w:rsidRPr="00C834E2" w:rsidRDefault="00AB6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E3374" w:rsidR="0061148E" w:rsidRPr="00C834E2" w:rsidRDefault="00AB6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6E62A" w:rsidR="00B87ED3" w:rsidRPr="00944D28" w:rsidRDefault="00A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31E6A" w:rsidR="00B87ED3" w:rsidRPr="00944D28" w:rsidRDefault="00A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B1290" w:rsidR="00B87ED3" w:rsidRPr="00944D28" w:rsidRDefault="00A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2D563" w:rsidR="00B87ED3" w:rsidRPr="00944D28" w:rsidRDefault="00A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22960" w:rsidR="00B87ED3" w:rsidRPr="00944D28" w:rsidRDefault="00A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A8DF0" w:rsidR="00B87ED3" w:rsidRPr="00944D28" w:rsidRDefault="00A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8A04A" w:rsidR="00B87ED3" w:rsidRPr="00944D28" w:rsidRDefault="00AB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8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F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EA446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BE392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4459F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69335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1A7C4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6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1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6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F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DE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301C7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B03BF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9A5ED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310CF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23C8D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8755C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28019" w:rsidR="00B87ED3" w:rsidRPr="00944D28" w:rsidRDefault="00AB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B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B7D2" w:rsidR="00B87ED3" w:rsidRPr="00944D28" w:rsidRDefault="00AB6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9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9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0D31F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5FACF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BC255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84D5D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75F72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F20A1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EC821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B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58709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7CF6B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F9E72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4C34B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9C09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09A54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8FED6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C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0D55E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EA6DF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96CBE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871CF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A7F5" w:rsidR="00B87ED3" w:rsidRPr="00944D28" w:rsidRDefault="00AB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3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45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4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4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6A1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