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8D14A" w:rsidR="0061148E" w:rsidRPr="00C834E2" w:rsidRDefault="006C67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D1B4B" w:rsidR="0061148E" w:rsidRPr="00C834E2" w:rsidRDefault="006C67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BE68F" w:rsidR="00B87ED3" w:rsidRPr="00944D28" w:rsidRDefault="006C6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E741B" w:rsidR="00B87ED3" w:rsidRPr="00944D28" w:rsidRDefault="006C6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DFD12" w:rsidR="00B87ED3" w:rsidRPr="00944D28" w:rsidRDefault="006C6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44DF2" w:rsidR="00B87ED3" w:rsidRPr="00944D28" w:rsidRDefault="006C6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7E422" w:rsidR="00B87ED3" w:rsidRPr="00944D28" w:rsidRDefault="006C6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9F25F" w:rsidR="00B87ED3" w:rsidRPr="00944D28" w:rsidRDefault="006C6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1ECD6" w:rsidR="00B87ED3" w:rsidRPr="00944D28" w:rsidRDefault="006C6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CE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C7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2D3EC" w:rsidR="00B87ED3" w:rsidRPr="00944D28" w:rsidRDefault="006C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93269" w:rsidR="00B87ED3" w:rsidRPr="00944D28" w:rsidRDefault="006C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09A53" w:rsidR="00B87ED3" w:rsidRPr="00944D28" w:rsidRDefault="006C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A0F22" w:rsidR="00B87ED3" w:rsidRPr="00944D28" w:rsidRDefault="006C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F036A" w:rsidR="00B87ED3" w:rsidRPr="00944D28" w:rsidRDefault="006C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A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2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8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F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D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3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2F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55855" w:rsidR="00B87ED3" w:rsidRPr="00944D28" w:rsidRDefault="006C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E0ABC" w:rsidR="00B87ED3" w:rsidRPr="00944D28" w:rsidRDefault="006C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27654" w:rsidR="00B87ED3" w:rsidRPr="00944D28" w:rsidRDefault="006C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E794E" w:rsidR="00B87ED3" w:rsidRPr="00944D28" w:rsidRDefault="006C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02FEB" w:rsidR="00B87ED3" w:rsidRPr="00944D28" w:rsidRDefault="006C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58312" w:rsidR="00B87ED3" w:rsidRPr="00944D28" w:rsidRDefault="006C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904F6" w:rsidR="00B87ED3" w:rsidRPr="00944D28" w:rsidRDefault="006C6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A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E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2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E2711" w:rsidR="00B87ED3" w:rsidRPr="00944D28" w:rsidRDefault="006C6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B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2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0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55271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FD0AE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9ADF9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BA70A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9BD43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368D2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A90DA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8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5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4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E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8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3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1805E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99297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904E5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65472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962B0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E2FFC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D70D6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6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9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D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2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B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3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E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80D13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77207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5419A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11E0D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DF8AF" w:rsidR="00B87ED3" w:rsidRPr="00944D28" w:rsidRDefault="006C6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4B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78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A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E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2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A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0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7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67A8"/>
    <w:rsid w:val="006D0F8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2024-06-07T21:12:00.0000000Z</dcterms:modified>
</coreProperties>
</file>