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1B71" w:rsidR="0061148E" w:rsidRPr="00C834E2" w:rsidRDefault="00F81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43A2" w:rsidR="0061148E" w:rsidRPr="00C834E2" w:rsidRDefault="00F81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6D9A0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9B1E4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44257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A185E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8DE6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4ADA5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7E94" w:rsidR="00B87ED3" w:rsidRPr="00944D28" w:rsidRDefault="00F81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36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9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00C40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3FC1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8895B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B7F0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0F9BC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8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3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C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7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11F42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B18E0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9F9C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DAE17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BC644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5128C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0E98D" w:rsidR="00B87ED3" w:rsidRPr="00944D28" w:rsidRDefault="00F8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2BCA7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A3FE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28AD2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809D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A8BFD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EC47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81194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6C853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B4FEB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EE353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2E786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C04FC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6A01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21B95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5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3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8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74E14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39AE6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63DB5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8DCD1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7ADB9" w:rsidR="00B87ED3" w:rsidRPr="00944D28" w:rsidRDefault="00F8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D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77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2022-10-22T16:35:00.0000000Z</dcterms:modified>
</coreProperties>
</file>