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2044" w:rsidR="0061148E" w:rsidRPr="00C834E2" w:rsidRDefault="00EF2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0E19" w:rsidR="0061148E" w:rsidRPr="00C834E2" w:rsidRDefault="00EF2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2FD60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86CD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6AF6F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7CE3C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C7E6E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69B5C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94687" w:rsidR="00B87ED3" w:rsidRPr="00944D28" w:rsidRDefault="00EF2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F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8357E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9BAC7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305AD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F2F93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2A203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0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0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0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C76BB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E3EF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FE620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4F2B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9D2E6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C34CA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B0AE" w:rsidR="00B87ED3" w:rsidRPr="00944D28" w:rsidRDefault="00EF2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A2ED" w:rsidR="00B87ED3" w:rsidRPr="00944D28" w:rsidRDefault="00EF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D24F" w:rsidR="00B87ED3" w:rsidRPr="00944D28" w:rsidRDefault="00EF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7CD25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78884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27954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B3C96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DF8E0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D626A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EBE84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B92E0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C35F7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7812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43FCF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73880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48E06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E1BF0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8795C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D3164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B2677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E9E8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2903" w:rsidR="00B87ED3" w:rsidRPr="00944D28" w:rsidRDefault="00EF2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4A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8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66F4" w:rsidR="00B87ED3" w:rsidRPr="00944D28" w:rsidRDefault="00EF2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52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2024-06-07T21:52:00.0000000Z</dcterms:modified>
</coreProperties>
</file>