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E9FB" w:rsidR="0061148E" w:rsidRPr="00C834E2" w:rsidRDefault="005313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3237D" w:rsidR="0061148E" w:rsidRPr="00C834E2" w:rsidRDefault="005313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8654B" w:rsidR="00B87ED3" w:rsidRPr="00944D28" w:rsidRDefault="0053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F696B" w:rsidR="00B87ED3" w:rsidRPr="00944D28" w:rsidRDefault="0053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93E27" w:rsidR="00B87ED3" w:rsidRPr="00944D28" w:rsidRDefault="0053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FE15E" w:rsidR="00B87ED3" w:rsidRPr="00944D28" w:rsidRDefault="0053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306F4" w:rsidR="00B87ED3" w:rsidRPr="00944D28" w:rsidRDefault="0053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C10DA" w:rsidR="00B87ED3" w:rsidRPr="00944D28" w:rsidRDefault="0053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595F1" w:rsidR="00B87ED3" w:rsidRPr="00944D28" w:rsidRDefault="0053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53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EA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10723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1D253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B7193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539AA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48EC9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E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E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B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E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1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2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69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9867A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AD681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B2C09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3DA03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2CB73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494F6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08798" w:rsidR="00B87ED3" w:rsidRPr="00944D28" w:rsidRDefault="0053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CADE2" w:rsidR="00B87ED3" w:rsidRPr="00944D28" w:rsidRDefault="00531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3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5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F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3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3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F7027" w:rsidR="00B87ED3" w:rsidRPr="00944D28" w:rsidRDefault="00531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57D4F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4082F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A01DC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1DA59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68D2B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B8536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A5F35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6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2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2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2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3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FCA06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44C3D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21402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3CA60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787CE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9BED4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EEF4C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6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7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1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A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9CA74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428B0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D4504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B25B3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D8FBB" w:rsidR="00B87ED3" w:rsidRPr="00944D28" w:rsidRDefault="0053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21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34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5F85F" w:rsidR="00B87ED3" w:rsidRPr="00944D28" w:rsidRDefault="00531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9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D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2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F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E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2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135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2022-10-22T17:30:00.0000000Z</dcterms:modified>
</coreProperties>
</file>