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96107" w:rsidR="0061148E" w:rsidRPr="00C834E2" w:rsidRDefault="007B07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CB796" w:rsidR="0061148E" w:rsidRPr="00C834E2" w:rsidRDefault="007B07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79CDB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6E781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016E5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58624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92051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66DC7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B17FF" w:rsidR="00B87ED3" w:rsidRPr="00944D28" w:rsidRDefault="007B0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BC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6F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B369A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AA842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711B5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B6F65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97388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1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6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5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F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D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21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BF6A0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B06F8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C8D05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8283A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0D819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A2F47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CF293" w:rsidR="00B87ED3" w:rsidRPr="00944D28" w:rsidRDefault="007B0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1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7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A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B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4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2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12FFE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34033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AB7A4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7DE10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291E4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57785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A0040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A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09C2" w:rsidR="00B87ED3" w:rsidRPr="00944D28" w:rsidRDefault="007B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3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E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6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8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E8AF4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15A84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97AF5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FEAF0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23FAA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A3F71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81703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5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A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E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4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1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0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32866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2E8E5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35B42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4268A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26C2D" w:rsidR="00B87ED3" w:rsidRPr="00944D28" w:rsidRDefault="007B0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3F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73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1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D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0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7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70F54" w:rsidR="00B87ED3" w:rsidRPr="00944D28" w:rsidRDefault="007B0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D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4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F3B"/>
    <w:rsid w:val="00677F71"/>
    <w:rsid w:val="006B5100"/>
    <w:rsid w:val="006F12A6"/>
    <w:rsid w:val="007B076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2024-06-07T23:54:00.0000000Z</dcterms:modified>
</coreProperties>
</file>