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2B11" w:rsidR="0061148E" w:rsidRPr="00C834E2" w:rsidRDefault="00CE2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83D9" w:rsidR="0061148E" w:rsidRPr="00C834E2" w:rsidRDefault="00CE2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9B873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0B824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A9D67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277C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0E86F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514FF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A864" w:rsidR="00B87ED3" w:rsidRPr="00944D28" w:rsidRDefault="00CE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4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B7D8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7AFEE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7F80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5507E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8A5B9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5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91B16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FB423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AD861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70AF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9799A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C7D09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F169A" w:rsidR="00B87ED3" w:rsidRPr="00944D28" w:rsidRDefault="00CE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B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5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A2820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063BF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13CA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CC5E9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9BF74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23B08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5843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630C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142C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91D4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64E32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9E461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0520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899FA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B5807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B2A8D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54538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7F83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F4CC3" w:rsidR="00B87ED3" w:rsidRPr="00944D28" w:rsidRDefault="00CE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D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5F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0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4E7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