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C203" w:rsidR="0061148E" w:rsidRPr="00C834E2" w:rsidRDefault="00920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0BC09" w:rsidR="0061148E" w:rsidRPr="00C834E2" w:rsidRDefault="00920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9E158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45C0A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2ACFB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7DFB4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31738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CF754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F646F" w:rsidR="00B87ED3" w:rsidRPr="00944D28" w:rsidRDefault="00920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A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0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AE5E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2205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10446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F8120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42C1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5FD33" w:rsidR="00B87ED3" w:rsidRPr="00944D28" w:rsidRDefault="00920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3660" w:rsidR="00B87ED3" w:rsidRPr="00944D28" w:rsidRDefault="00920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73775" w:rsidR="00B87ED3" w:rsidRPr="00944D28" w:rsidRDefault="00920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9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12854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D44AB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6DE2B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41C81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89F0E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8C259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C52D5" w:rsidR="00B87ED3" w:rsidRPr="00944D28" w:rsidRDefault="0092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DD5CD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12FF8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492E6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E41EE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A602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C0B9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3D892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0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D17D4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55C29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C7A3E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F1AA6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65E38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7C836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872E2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D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63BC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CAB9C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4E9F7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195A3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85375" w:rsidR="00B87ED3" w:rsidRPr="00944D28" w:rsidRDefault="0092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A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4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67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2024-06-08T01:56:00.0000000Z</dcterms:modified>
</coreProperties>
</file>