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0A71" w:rsidR="0061148E" w:rsidRPr="00C834E2" w:rsidRDefault="00DF03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88049" w:rsidR="0061148E" w:rsidRPr="00C834E2" w:rsidRDefault="00DF03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1783C" w:rsidR="00B87ED3" w:rsidRPr="00944D28" w:rsidRDefault="00DF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719DA" w:rsidR="00B87ED3" w:rsidRPr="00944D28" w:rsidRDefault="00DF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12B7B" w:rsidR="00B87ED3" w:rsidRPr="00944D28" w:rsidRDefault="00DF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39126" w:rsidR="00B87ED3" w:rsidRPr="00944D28" w:rsidRDefault="00DF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F73B5" w:rsidR="00B87ED3" w:rsidRPr="00944D28" w:rsidRDefault="00DF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FA7A2" w:rsidR="00B87ED3" w:rsidRPr="00944D28" w:rsidRDefault="00DF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20787" w:rsidR="00B87ED3" w:rsidRPr="00944D28" w:rsidRDefault="00DF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E1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A1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8B7F4" w:rsidR="00B87ED3" w:rsidRPr="00944D28" w:rsidRDefault="00DF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71E71" w:rsidR="00B87ED3" w:rsidRPr="00944D28" w:rsidRDefault="00DF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F8DD8" w:rsidR="00B87ED3" w:rsidRPr="00944D28" w:rsidRDefault="00DF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6859A" w:rsidR="00B87ED3" w:rsidRPr="00944D28" w:rsidRDefault="00DF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E7237" w:rsidR="00B87ED3" w:rsidRPr="00944D28" w:rsidRDefault="00DF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2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0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5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7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1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0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6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91E70" w:rsidR="00B87ED3" w:rsidRPr="00944D28" w:rsidRDefault="00DF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DDD3D" w:rsidR="00B87ED3" w:rsidRPr="00944D28" w:rsidRDefault="00DF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31FC3" w:rsidR="00B87ED3" w:rsidRPr="00944D28" w:rsidRDefault="00DF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436FB" w:rsidR="00B87ED3" w:rsidRPr="00944D28" w:rsidRDefault="00DF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B3FFA" w:rsidR="00B87ED3" w:rsidRPr="00944D28" w:rsidRDefault="00DF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6EDAF" w:rsidR="00B87ED3" w:rsidRPr="00944D28" w:rsidRDefault="00DF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FFAE2" w:rsidR="00B87ED3" w:rsidRPr="00944D28" w:rsidRDefault="00DF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1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D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6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E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2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9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8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12AF7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661BE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C8E8D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19E70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298C9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62BBB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29636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A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C12B8" w:rsidR="00B87ED3" w:rsidRPr="00944D28" w:rsidRDefault="00DF0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5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8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C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8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9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B2062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FECA5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6C1A8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5C8B9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03196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B0A08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B60F9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6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6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2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A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C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4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84334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225D1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0A83C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8F523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2D9CC" w:rsidR="00B87ED3" w:rsidRPr="00944D28" w:rsidRDefault="00DF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34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4D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6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2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1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A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E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139"/>
    <w:rsid w:val="00C65D02"/>
    <w:rsid w:val="00C834E2"/>
    <w:rsid w:val="00CE6365"/>
    <w:rsid w:val="00D22D52"/>
    <w:rsid w:val="00D72F24"/>
    <w:rsid w:val="00D866E1"/>
    <w:rsid w:val="00D910FE"/>
    <w:rsid w:val="00DA09F1"/>
    <w:rsid w:val="00DF037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2024-06-08T02:35:00.0000000Z</dcterms:modified>
</coreProperties>
</file>