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717F" w:rsidR="0061148E" w:rsidRPr="00C834E2" w:rsidRDefault="00495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6E5F" w:rsidR="0061148E" w:rsidRPr="00C834E2" w:rsidRDefault="00495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154BD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8539B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2D68C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5BF24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B12FA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A8EA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C4CEB" w:rsidR="00B87ED3" w:rsidRPr="00944D28" w:rsidRDefault="0049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A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29FF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3512E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F861D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E3F0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95231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1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EE7C0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F9BBB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6FFB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974D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0DB7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24AA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E441" w:rsidR="00B87ED3" w:rsidRPr="00944D28" w:rsidRDefault="0049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2C5A" w:rsidR="00B87ED3" w:rsidRPr="00944D28" w:rsidRDefault="0049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8C945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BF08F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6FA18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7B4D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57C9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979C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CADA9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F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CEAC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F996B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43A9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0A781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EE2B0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B37F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33FA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574AB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88F6C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FE9DB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F537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05D1" w:rsidR="00B87ED3" w:rsidRPr="00944D28" w:rsidRDefault="0049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4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D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E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2022-10-22T21:14:00.0000000Z</dcterms:modified>
</coreProperties>
</file>