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D1C7" w:rsidR="0061148E" w:rsidRPr="00C834E2" w:rsidRDefault="00097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75C0" w:rsidR="0061148E" w:rsidRPr="00C834E2" w:rsidRDefault="00097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42E7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16342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442F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2CEDE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81452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D0D53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E067" w:rsidR="00B87ED3" w:rsidRPr="00944D28" w:rsidRDefault="0009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8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BBF7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F619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6267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842AC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40285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0483" w:rsidR="00B87ED3" w:rsidRPr="00944D28" w:rsidRDefault="0009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8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5A06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C796A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147D2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BAE6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9DBF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DD42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5122" w:rsidR="00B87ED3" w:rsidRPr="00944D28" w:rsidRDefault="0009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84450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3D81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8ADF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41F83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EDE2A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534C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3EBC9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B189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6505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70FEE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D560F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80C2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0FCB3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CA43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AC56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BFEA6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95EB8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E67BC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A175" w:rsidR="00B87ED3" w:rsidRPr="00944D28" w:rsidRDefault="0009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E0BB" w:rsidR="00B87ED3" w:rsidRPr="00944D28" w:rsidRDefault="0009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4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2024-06-08T04:37:00.0000000Z</dcterms:modified>
</coreProperties>
</file>