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7F22" w:rsidR="0061148E" w:rsidRPr="00C834E2" w:rsidRDefault="00314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9DB2" w:rsidR="0061148E" w:rsidRPr="00C834E2" w:rsidRDefault="00314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FAD64" w:rsidR="00B87ED3" w:rsidRPr="00944D28" w:rsidRDefault="0031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056D0" w:rsidR="00B87ED3" w:rsidRPr="00944D28" w:rsidRDefault="0031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0FEA1" w:rsidR="00B87ED3" w:rsidRPr="00944D28" w:rsidRDefault="0031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1A830" w:rsidR="00B87ED3" w:rsidRPr="00944D28" w:rsidRDefault="0031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51D3E" w:rsidR="00B87ED3" w:rsidRPr="00944D28" w:rsidRDefault="0031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E32C6" w:rsidR="00B87ED3" w:rsidRPr="00944D28" w:rsidRDefault="0031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8604C" w:rsidR="00B87ED3" w:rsidRPr="00944D28" w:rsidRDefault="0031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A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9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A4125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0FCF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334AA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A071B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A168D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A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A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FE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9441A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D297D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CCCA3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C6566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88E44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B0475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9E486" w:rsidR="00B87ED3" w:rsidRPr="00944D28" w:rsidRDefault="0031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56348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2A3E0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C48F6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714F6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E5DB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FACB0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7AA73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F8BE0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9A5AC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F17F9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39630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0FAC7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B550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4ABC1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7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1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44151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F1BAC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F773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8AE1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50F40" w:rsidR="00B87ED3" w:rsidRPr="00944D28" w:rsidRDefault="0031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6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A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4697" w:rsidR="00B87ED3" w:rsidRPr="00944D28" w:rsidRDefault="0031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1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36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2022-10-22T23:23:00.0000000Z</dcterms:modified>
</coreProperties>
</file>