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35777" w:rsidR="0061148E" w:rsidRPr="00C834E2" w:rsidRDefault="00C45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4611" w:rsidR="0061148E" w:rsidRPr="00C834E2" w:rsidRDefault="00C45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DECE2" w:rsidR="00B87ED3" w:rsidRPr="00944D28" w:rsidRDefault="00C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C1154" w:rsidR="00B87ED3" w:rsidRPr="00944D28" w:rsidRDefault="00C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49AA5" w:rsidR="00B87ED3" w:rsidRPr="00944D28" w:rsidRDefault="00C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DD6DF" w:rsidR="00B87ED3" w:rsidRPr="00944D28" w:rsidRDefault="00C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E5D52" w:rsidR="00B87ED3" w:rsidRPr="00944D28" w:rsidRDefault="00C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A0417" w:rsidR="00B87ED3" w:rsidRPr="00944D28" w:rsidRDefault="00C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9FE30" w:rsidR="00B87ED3" w:rsidRPr="00944D28" w:rsidRDefault="00C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2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C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41444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C8B66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BEB94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52B1F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D3193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6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C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4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D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3BD1B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97133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D0878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3FAF3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CE13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8FF34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06C85" w:rsidR="00B87ED3" w:rsidRPr="00944D28" w:rsidRDefault="00C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F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9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8ABA" w:rsidR="00B87ED3" w:rsidRPr="00944D28" w:rsidRDefault="00C45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E4853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3CE94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149A5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C882C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56898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39DE9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FD37D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3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D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1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6B79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ABFCD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35367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77B23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10882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78AF9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2CD27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D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B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5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6C58A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3A2B4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FE4A1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D00C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ED97F" w:rsidR="00B87ED3" w:rsidRPr="00944D28" w:rsidRDefault="00C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F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5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9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A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8BC"/>
    <w:rsid w:val="00B318D0"/>
    <w:rsid w:val="00B87ED3"/>
    <w:rsid w:val="00BD2EA8"/>
    <w:rsid w:val="00C451D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2024-06-08T06:37:00.0000000Z</dcterms:modified>
</coreProperties>
</file>