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50F63" w:rsidR="0061148E" w:rsidRPr="00C834E2" w:rsidRDefault="000520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0F4F3" w:rsidR="0061148E" w:rsidRPr="00C834E2" w:rsidRDefault="000520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59EE4" w:rsidR="00B87ED3" w:rsidRPr="00944D28" w:rsidRDefault="00052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22FDB" w:rsidR="00B87ED3" w:rsidRPr="00944D28" w:rsidRDefault="00052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9CCCF" w:rsidR="00B87ED3" w:rsidRPr="00944D28" w:rsidRDefault="00052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4E2D2" w:rsidR="00B87ED3" w:rsidRPr="00944D28" w:rsidRDefault="00052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16107" w:rsidR="00B87ED3" w:rsidRPr="00944D28" w:rsidRDefault="00052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94BEE" w:rsidR="00B87ED3" w:rsidRPr="00944D28" w:rsidRDefault="00052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CDDB3" w:rsidR="00B87ED3" w:rsidRPr="00944D28" w:rsidRDefault="00052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20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C2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4A5A8" w:rsidR="00B87ED3" w:rsidRPr="00944D28" w:rsidRDefault="0005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AD15E" w:rsidR="00B87ED3" w:rsidRPr="00944D28" w:rsidRDefault="0005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4746E" w:rsidR="00B87ED3" w:rsidRPr="00944D28" w:rsidRDefault="0005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DAE4E" w:rsidR="00B87ED3" w:rsidRPr="00944D28" w:rsidRDefault="0005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8A494" w:rsidR="00B87ED3" w:rsidRPr="00944D28" w:rsidRDefault="0005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3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0C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4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E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3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4B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E8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DBC65" w:rsidR="00B87ED3" w:rsidRPr="00944D28" w:rsidRDefault="0005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53DC0" w:rsidR="00B87ED3" w:rsidRPr="00944D28" w:rsidRDefault="0005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217DC" w:rsidR="00B87ED3" w:rsidRPr="00944D28" w:rsidRDefault="0005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C9B0B" w:rsidR="00B87ED3" w:rsidRPr="00944D28" w:rsidRDefault="0005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08E24" w:rsidR="00B87ED3" w:rsidRPr="00944D28" w:rsidRDefault="0005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AB171" w:rsidR="00B87ED3" w:rsidRPr="00944D28" w:rsidRDefault="0005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BE129" w:rsidR="00B87ED3" w:rsidRPr="00944D28" w:rsidRDefault="0005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1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E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A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4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9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6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9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6EBC2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6CCD3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D2EB1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2C580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7A402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89CC5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5EFD1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F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C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5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F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B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3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D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EEE0A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9DF21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1CC89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5074B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9CBCB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2B3CD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FB36A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E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1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0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5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B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8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2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AA761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958AA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BF23E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0FA93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AF5F8" w:rsidR="00B87ED3" w:rsidRPr="00944D28" w:rsidRDefault="0005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DE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B0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4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B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9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9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A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1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6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0A0"/>
    <w:rsid w:val="00081285"/>
    <w:rsid w:val="00131B3D"/>
    <w:rsid w:val="001613EC"/>
    <w:rsid w:val="001D5720"/>
    <w:rsid w:val="00275252"/>
    <w:rsid w:val="002D505A"/>
    <w:rsid w:val="003441B6"/>
    <w:rsid w:val="004324DA"/>
    <w:rsid w:val="004865E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2024-06-08T07:21:00.0000000Z</dcterms:modified>
</coreProperties>
</file>