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69E2" w:rsidR="0061148E" w:rsidRPr="00C834E2" w:rsidRDefault="00A04D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5869" w:rsidR="0061148E" w:rsidRPr="00C834E2" w:rsidRDefault="00A04D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D29DB" w:rsidR="00B87ED3" w:rsidRPr="00944D28" w:rsidRDefault="00A0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A5907" w:rsidR="00B87ED3" w:rsidRPr="00944D28" w:rsidRDefault="00A0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09501" w:rsidR="00B87ED3" w:rsidRPr="00944D28" w:rsidRDefault="00A0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DFAEE" w:rsidR="00B87ED3" w:rsidRPr="00944D28" w:rsidRDefault="00A0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6AD4D" w:rsidR="00B87ED3" w:rsidRPr="00944D28" w:rsidRDefault="00A0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27449" w:rsidR="00B87ED3" w:rsidRPr="00944D28" w:rsidRDefault="00A0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AAC83" w:rsidR="00B87ED3" w:rsidRPr="00944D28" w:rsidRDefault="00A04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E9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C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56CB3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C091D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F71CC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86272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92FAF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3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5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6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D9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5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3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0D3F8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4D3C6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7E6C6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5497F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129C9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F6928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FC030" w:rsidR="00B87ED3" w:rsidRPr="00944D28" w:rsidRDefault="00A04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0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C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1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C9158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6DCDB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A8343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F4369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BA4E1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62385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D59AB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0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9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5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5BDD1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15CB4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253BF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2D6D0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FABB7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07707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A95C5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F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7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3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0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68676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711D1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6A4EB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6815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6CA21" w:rsidR="00B87ED3" w:rsidRPr="00944D28" w:rsidRDefault="00A04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12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4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1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9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4DC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2022-10-23T00:28:00.0000000Z</dcterms:modified>
</coreProperties>
</file>