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41ABC" w:rsidR="0061148E" w:rsidRPr="00C834E2" w:rsidRDefault="006C38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7AAF" w:rsidR="0061148E" w:rsidRPr="00C834E2" w:rsidRDefault="006C38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2F81C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E5176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270EF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E94A7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70A56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62356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BA52F" w:rsidR="00B87ED3" w:rsidRPr="00944D28" w:rsidRDefault="006C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D6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AC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A1060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1FD2B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87E82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58C42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22347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9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2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3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A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A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2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01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E93C5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FB1EE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AC15F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AB13A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0FE47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EB45B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BEAE3" w:rsidR="00B87ED3" w:rsidRPr="00944D28" w:rsidRDefault="006C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7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9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9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D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7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9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E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16440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66E94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B1BE0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FCE14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9979A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88062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909FD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F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C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9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1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9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A4E89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CABD1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43F26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3045A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C4459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5F2FA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20F34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3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8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7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A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6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7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B31B0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18DF3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671DA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0B35A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9776B" w:rsidR="00B87ED3" w:rsidRPr="00944D28" w:rsidRDefault="006C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C8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A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F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A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D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7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2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8A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2022-10-16T19:08:00.0000000Z</dcterms:modified>
</coreProperties>
</file>