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E661F" w:rsidR="0061148E" w:rsidRPr="00C834E2" w:rsidRDefault="00457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F773" w:rsidR="0061148E" w:rsidRPr="00C834E2" w:rsidRDefault="00457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FD93D" w:rsidR="00B87ED3" w:rsidRPr="00944D28" w:rsidRDefault="0045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EACB4" w:rsidR="00B87ED3" w:rsidRPr="00944D28" w:rsidRDefault="0045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BDB97" w:rsidR="00B87ED3" w:rsidRPr="00944D28" w:rsidRDefault="0045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B208F" w:rsidR="00B87ED3" w:rsidRPr="00944D28" w:rsidRDefault="0045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BAE53" w:rsidR="00B87ED3" w:rsidRPr="00944D28" w:rsidRDefault="0045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5DFC7" w:rsidR="00B87ED3" w:rsidRPr="00944D28" w:rsidRDefault="0045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FCFDA" w:rsidR="00B87ED3" w:rsidRPr="00944D28" w:rsidRDefault="00457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C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59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5D8D0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D8CA8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C0685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8590F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64BBE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3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B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D4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47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34122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37A0B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47357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A697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3DED2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B5C52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D6CE7" w:rsidR="00B87ED3" w:rsidRPr="00944D28" w:rsidRDefault="00457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6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A7132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B1D98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70E5F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2C015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6CDCC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B1C09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173C5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5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F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F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1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F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3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85D19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AD867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250A4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18AF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4CB06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F596E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81F01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8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C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D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A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30E6A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F9D44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08FF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72B3E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B42AE" w:rsidR="00B87ED3" w:rsidRPr="00944D28" w:rsidRDefault="00457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21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2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1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6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8CD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