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BDAC5" w:rsidR="0061148E" w:rsidRPr="00C834E2" w:rsidRDefault="00B846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014C" w:rsidR="0061148E" w:rsidRPr="00C834E2" w:rsidRDefault="00B846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0F98E" w:rsidR="00B87ED3" w:rsidRPr="00944D28" w:rsidRDefault="00B8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C3C8D" w:rsidR="00B87ED3" w:rsidRPr="00944D28" w:rsidRDefault="00B8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DEF3C" w:rsidR="00B87ED3" w:rsidRPr="00944D28" w:rsidRDefault="00B8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838C1" w:rsidR="00B87ED3" w:rsidRPr="00944D28" w:rsidRDefault="00B8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C9130" w:rsidR="00B87ED3" w:rsidRPr="00944D28" w:rsidRDefault="00B8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5BA53" w:rsidR="00B87ED3" w:rsidRPr="00944D28" w:rsidRDefault="00B8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36ABE" w:rsidR="00B87ED3" w:rsidRPr="00944D28" w:rsidRDefault="00B8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C7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1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DE698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CC703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A757C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97BD4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92510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3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4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A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0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8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AAF2F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20155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1460F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58F75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5208A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19804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852E5" w:rsidR="00B87ED3" w:rsidRPr="00944D28" w:rsidRDefault="00B8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A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9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1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0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3D158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5733A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0FB77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59020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0D0C9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D28E9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054AF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3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2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B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7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6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7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C243F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E7974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AE135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F43E7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750D1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AD35E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38A14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7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6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C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4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794DB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2C8BB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CE230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56FDD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F0618" w:rsidR="00B87ED3" w:rsidRPr="00944D28" w:rsidRDefault="00B8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41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DD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6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B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1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9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B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D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62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