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C5F0" w:rsidR="0061148E" w:rsidRPr="00C834E2" w:rsidRDefault="001D2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C875" w:rsidR="0061148E" w:rsidRPr="00C834E2" w:rsidRDefault="001D2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654FB" w:rsidR="00B87ED3" w:rsidRPr="00944D28" w:rsidRDefault="001D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672CE" w:rsidR="00B87ED3" w:rsidRPr="00944D28" w:rsidRDefault="001D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36225" w:rsidR="00B87ED3" w:rsidRPr="00944D28" w:rsidRDefault="001D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9440E" w:rsidR="00B87ED3" w:rsidRPr="00944D28" w:rsidRDefault="001D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A31DA" w:rsidR="00B87ED3" w:rsidRPr="00944D28" w:rsidRDefault="001D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5947F" w:rsidR="00B87ED3" w:rsidRPr="00944D28" w:rsidRDefault="001D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D2C1E" w:rsidR="00B87ED3" w:rsidRPr="00944D28" w:rsidRDefault="001D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5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8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AE4A4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E908F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D25DC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0A4A5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C0899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7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2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2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2A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495D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4AEA3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9C8C1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3668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F9985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96337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5B661" w:rsidR="00B87ED3" w:rsidRPr="00944D28" w:rsidRDefault="001D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1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3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F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4E3BC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969D8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54A8B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CE763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A27C1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C8930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0AE63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9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3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E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D5D57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DD225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40B22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01DF9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369A2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4DAF2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62DA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3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B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A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3ADDD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F08D9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D7219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F4C23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6480D" w:rsidR="00B87ED3" w:rsidRPr="00944D28" w:rsidRDefault="001D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EB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4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1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2FF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