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35CC" w:rsidR="0061148E" w:rsidRPr="00C834E2" w:rsidRDefault="00390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D457" w:rsidR="0061148E" w:rsidRPr="00C834E2" w:rsidRDefault="00390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E94D9" w:rsidR="00B87ED3" w:rsidRPr="00944D28" w:rsidRDefault="003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41563" w:rsidR="00B87ED3" w:rsidRPr="00944D28" w:rsidRDefault="003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973E4" w:rsidR="00B87ED3" w:rsidRPr="00944D28" w:rsidRDefault="003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DB573" w:rsidR="00B87ED3" w:rsidRPr="00944D28" w:rsidRDefault="003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F86A4" w:rsidR="00B87ED3" w:rsidRPr="00944D28" w:rsidRDefault="003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5C4B0" w:rsidR="00B87ED3" w:rsidRPr="00944D28" w:rsidRDefault="003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252A3" w:rsidR="00B87ED3" w:rsidRPr="00944D28" w:rsidRDefault="003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C7D6C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894BD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0C2CC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5FB04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7DC69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3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6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5CD09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65061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39217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26FBE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F4D68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DA8E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0EB4" w:rsidR="00B87ED3" w:rsidRPr="00944D28" w:rsidRDefault="003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1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63ED1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E78EE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74FF1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0BF72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8603D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7432F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B1F56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4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89C5" w:rsidR="00B87ED3" w:rsidRPr="00944D28" w:rsidRDefault="0039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D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BDE4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30FD5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4E737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8F0A9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B03F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CEC0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EF198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3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5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3F39F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51F37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5531B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446E1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53B46" w:rsidR="00B87ED3" w:rsidRPr="00944D28" w:rsidRDefault="003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E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D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6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B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C7FF" w:rsidR="00B87ED3" w:rsidRPr="00944D28" w:rsidRDefault="0039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3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2022-10-23T02:38:00.0000000Z</dcterms:modified>
</coreProperties>
</file>