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4753" w:rsidR="0061148E" w:rsidRPr="00C834E2" w:rsidRDefault="007C0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2C408" w:rsidR="0061148E" w:rsidRPr="00C834E2" w:rsidRDefault="007C0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21ADD" w:rsidR="00B87ED3" w:rsidRPr="00944D28" w:rsidRDefault="007C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E289C" w:rsidR="00B87ED3" w:rsidRPr="00944D28" w:rsidRDefault="007C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2BF9F" w:rsidR="00B87ED3" w:rsidRPr="00944D28" w:rsidRDefault="007C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3E372" w:rsidR="00B87ED3" w:rsidRPr="00944D28" w:rsidRDefault="007C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78975" w:rsidR="00B87ED3" w:rsidRPr="00944D28" w:rsidRDefault="007C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D7B70" w:rsidR="00B87ED3" w:rsidRPr="00944D28" w:rsidRDefault="007C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D6B49" w:rsidR="00B87ED3" w:rsidRPr="00944D28" w:rsidRDefault="007C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E4D2C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F6DB3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9DAF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AB8E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9498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005E" w:rsidR="00B87ED3" w:rsidRPr="00944D28" w:rsidRDefault="007C0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A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6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CA162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1FF3B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5F3CE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5AD7E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1AC17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9BC2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78F69" w:rsidR="00B87ED3" w:rsidRPr="00944D28" w:rsidRDefault="007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31EE" w:rsidR="00B87ED3" w:rsidRPr="00944D28" w:rsidRDefault="007C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093B5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E83B0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BAC55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7F360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61BC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2E141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D8929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9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3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73059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0D2B8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42F46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F9903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B305B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78A06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4E970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2382F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CE98F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9731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92D2B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2B437" w:rsidR="00B87ED3" w:rsidRPr="00944D28" w:rsidRDefault="007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B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C5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88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2024-06-08T12:48:00.0000000Z</dcterms:modified>
</coreProperties>
</file>