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F584" w:rsidR="0061148E" w:rsidRPr="00C834E2" w:rsidRDefault="00337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0088" w:rsidR="0061148E" w:rsidRPr="00C834E2" w:rsidRDefault="00337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6E2A7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940A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D012B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24B80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2555A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8E7D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7C29A" w:rsidR="00B87ED3" w:rsidRPr="00944D28" w:rsidRDefault="0033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8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F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691D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A140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15569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C3A9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219C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3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76FC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9639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B3F0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AAFEE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01DE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6847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E7A0" w:rsidR="00B87ED3" w:rsidRPr="00944D28" w:rsidRDefault="0033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6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A2A8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E8F1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5AA1D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E962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BF540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5E41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A8CC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577D7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8E6B1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232D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E4C94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F22AC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148B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BEF0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CB77E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0892A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B8DA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65E9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A1AAD" w:rsidR="00B87ED3" w:rsidRPr="00944D28" w:rsidRDefault="0033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79D0" w:rsidR="00B87ED3" w:rsidRPr="00944D28" w:rsidRDefault="0033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8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2024-06-08T14:09:00.0000000Z</dcterms:modified>
</coreProperties>
</file>