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B3917" w:rsidR="0061148E" w:rsidRPr="00C834E2" w:rsidRDefault="00824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C85C" w:rsidR="0061148E" w:rsidRPr="00C834E2" w:rsidRDefault="00824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03499" w:rsidR="00B87ED3" w:rsidRPr="00944D28" w:rsidRDefault="008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1856A" w:rsidR="00B87ED3" w:rsidRPr="00944D28" w:rsidRDefault="008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419E8" w:rsidR="00B87ED3" w:rsidRPr="00944D28" w:rsidRDefault="008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42D20" w:rsidR="00B87ED3" w:rsidRPr="00944D28" w:rsidRDefault="008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8AD91" w:rsidR="00B87ED3" w:rsidRPr="00944D28" w:rsidRDefault="008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6868B" w:rsidR="00B87ED3" w:rsidRPr="00944D28" w:rsidRDefault="008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53FF4" w:rsidR="00B87ED3" w:rsidRPr="00944D28" w:rsidRDefault="0082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D3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17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226B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7E94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C6991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C3789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23038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92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D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A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B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09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8DB4B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E6FC3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32782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8F52C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A8C28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FB528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D6F3" w:rsidR="00B87ED3" w:rsidRPr="00944D28" w:rsidRDefault="0082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1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2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F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6B866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B9BB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0F44E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D7BF7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C68D4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07B66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16973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85B7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10213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3F1CF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5B27F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CF006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52611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CA1A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9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D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1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041AE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3D7FB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079FF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840A5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9D0C5" w:rsidR="00B87ED3" w:rsidRPr="00944D28" w:rsidRDefault="0082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6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4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4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A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A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0E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