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15730" w:rsidR="0061148E" w:rsidRPr="00C834E2" w:rsidRDefault="00162C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B09C0" w:rsidR="0061148E" w:rsidRPr="00C834E2" w:rsidRDefault="00162C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DFD84" w:rsidR="00B87ED3" w:rsidRPr="00944D28" w:rsidRDefault="0016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55C51" w:rsidR="00B87ED3" w:rsidRPr="00944D28" w:rsidRDefault="0016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BCE2B" w:rsidR="00B87ED3" w:rsidRPr="00944D28" w:rsidRDefault="0016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F2CEA" w:rsidR="00B87ED3" w:rsidRPr="00944D28" w:rsidRDefault="0016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2FB52" w:rsidR="00B87ED3" w:rsidRPr="00944D28" w:rsidRDefault="0016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2843D" w:rsidR="00B87ED3" w:rsidRPr="00944D28" w:rsidRDefault="0016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59642" w:rsidR="00B87ED3" w:rsidRPr="00944D28" w:rsidRDefault="0016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1C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1A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18B2F" w:rsidR="00B87ED3" w:rsidRPr="00944D28" w:rsidRDefault="0016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94A20" w:rsidR="00B87ED3" w:rsidRPr="00944D28" w:rsidRDefault="0016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0D507" w:rsidR="00B87ED3" w:rsidRPr="00944D28" w:rsidRDefault="0016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F41FF" w:rsidR="00B87ED3" w:rsidRPr="00944D28" w:rsidRDefault="0016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B9A91" w:rsidR="00B87ED3" w:rsidRPr="00944D28" w:rsidRDefault="0016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A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8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5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D8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9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3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58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F0BEB" w:rsidR="00B87ED3" w:rsidRPr="00944D28" w:rsidRDefault="0016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FF341" w:rsidR="00B87ED3" w:rsidRPr="00944D28" w:rsidRDefault="0016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28AD3" w:rsidR="00B87ED3" w:rsidRPr="00944D28" w:rsidRDefault="0016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3FF24" w:rsidR="00B87ED3" w:rsidRPr="00944D28" w:rsidRDefault="0016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85CFE" w:rsidR="00B87ED3" w:rsidRPr="00944D28" w:rsidRDefault="0016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0CB95" w:rsidR="00B87ED3" w:rsidRPr="00944D28" w:rsidRDefault="0016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D9349" w:rsidR="00B87ED3" w:rsidRPr="00944D28" w:rsidRDefault="0016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9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3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0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4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E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8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F5289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88B67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BA0DD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03FCF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54C30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7B2D1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C5F90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E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8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7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C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8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3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B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E0A9A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141C0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C5CB4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A8771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F3917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FF51A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F13FA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9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4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D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A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D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A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A8BE3" w:rsidR="00B87ED3" w:rsidRPr="00944D28" w:rsidRDefault="00162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C399B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499F1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A776C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D55F9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DF052" w:rsidR="00B87ED3" w:rsidRPr="00944D28" w:rsidRDefault="0016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4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B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2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7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9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2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4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CC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F2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2024-06-08T14:43:00.0000000Z</dcterms:modified>
</coreProperties>
</file>