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945D" w:rsidR="0061148E" w:rsidRPr="00C834E2" w:rsidRDefault="00EF7F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AEDB" w:rsidR="0061148E" w:rsidRPr="00C834E2" w:rsidRDefault="00EF7F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6559D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A50DE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FA694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B5691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0BC42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653BC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8AEE0" w:rsidR="00B87ED3" w:rsidRPr="00944D28" w:rsidRDefault="00EF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5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62735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5EC5F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7AB30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54EEC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631CF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E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1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A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B143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4A3A9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B98CF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BF0D0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84FEA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3805B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49DD" w:rsidR="00B87ED3" w:rsidRPr="00944D28" w:rsidRDefault="00EF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7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E0E0B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940A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BFDA2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A773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A1A00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D7DEA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8DF0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13C8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5D79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7457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91C40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EC1B7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222EB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9789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D5E9" w:rsidR="00B87ED3" w:rsidRPr="00944D28" w:rsidRDefault="00EF7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B94F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E64EC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03D0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D47AA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2193" w:rsidR="00B87ED3" w:rsidRPr="00944D28" w:rsidRDefault="00EF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EF7F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2024-06-08T15:30:00.0000000Z</dcterms:modified>
</coreProperties>
</file>