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F66F" w:rsidR="0061148E" w:rsidRPr="00C834E2" w:rsidRDefault="00AC1D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2FB2" w:rsidR="0061148E" w:rsidRPr="00C834E2" w:rsidRDefault="00AC1D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9EB5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415B0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EE34E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EA03C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2592F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798B7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CC28D" w:rsidR="00B87ED3" w:rsidRPr="00944D28" w:rsidRDefault="00AC1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1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6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9663C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D18E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4801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8401F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1986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3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BBD8" w:rsidR="00B87ED3" w:rsidRPr="00944D28" w:rsidRDefault="00AC1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0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57A62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3C7E9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D7BF8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88383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D9094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ABEC6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41D4D" w:rsidR="00B87ED3" w:rsidRPr="00944D28" w:rsidRDefault="00AC1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0E507" w:rsidR="00B87ED3" w:rsidRPr="00944D28" w:rsidRDefault="00AC1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4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D7F4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9693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EFFD7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2FE55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C78D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502B2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7D73A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B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6F687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50FC1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1E78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DFA20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C07CB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C4649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905A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5FA8C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604FE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AE7C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D224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7FFA5" w:rsidR="00B87ED3" w:rsidRPr="00944D28" w:rsidRDefault="00AC1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74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A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D9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