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EC95B" w:rsidR="0061148E" w:rsidRPr="00C834E2" w:rsidRDefault="009303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F24C4" w:rsidR="0061148E" w:rsidRPr="00C834E2" w:rsidRDefault="009303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84DDB" w:rsidR="00B87ED3" w:rsidRPr="00944D28" w:rsidRDefault="0093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335A9" w:rsidR="00B87ED3" w:rsidRPr="00944D28" w:rsidRDefault="0093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B0CEA" w:rsidR="00B87ED3" w:rsidRPr="00944D28" w:rsidRDefault="0093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CB4ED" w:rsidR="00B87ED3" w:rsidRPr="00944D28" w:rsidRDefault="0093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E5C3C" w:rsidR="00B87ED3" w:rsidRPr="00944D28" w:rsidRDefault="0093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38A91" w:rsidR="00B87ED3" w:rsidRPr="00944D28" w:rsidRDefault="0093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7B996" w:rsidR="00B87ED3" w:rsidRPr="00944D28" w:rsidRDefault="0093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5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C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B78BF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4460C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F3A00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406A2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E3F5A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7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A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4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0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2C9B" w:rsidR="00B87ED3" w:rsidRPr="00944D28" w:rsidRDefault="00930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1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827E0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3270D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DF5E7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1BEE5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B9EDB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11FA4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F6E04" w:rsidR="00B87ED3" w:rsidRPr="00944D28" w:rsidRDefault="0093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E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09B9B" w:rsidR="00B87ED3" w:rsidRPr="00944D28" w:rsidRDefault="0093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A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26942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CB27B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5B4E3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38853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2BD54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AC985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F3629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6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2E3E1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C3112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CDE14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1D509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3D6B9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9E9B0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76C8D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3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0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6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6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51F7D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87564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00DE9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AF0CF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20B9" w:rsidR="00B87ED3" w:rsidRPr="00944D28" w:rsidRDefault="0093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3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99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C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D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4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33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