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A098" w:rsidR="0061148E" w:rsidRPr="00C834E2" w:rsidRDefault="00D36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76FF" w:rsidR="0061148E" w:rsidRPr="00C834E2" w:rsidRDefault="00D36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A0194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6FC6F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B5E05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26D16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2A80B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FC3C6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4891B" w:rsidR="00B87ED3" w:rsidRPr="00944D28" w:rsidRDefault="00D36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AE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BB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DF952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D2F0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6E27C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393BF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AAD9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8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2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82445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4CFB0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94698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5ECE6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05FE5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A6024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19841" w:rsidR="00B87ED3" w:rsidRPr="00944D28" w:rsidRDefault="00D3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6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71F89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E9218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3B4BD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08747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A3686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7D815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B71B7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9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8BC86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3D6AB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22DC1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62729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A03F2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A68B2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6897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2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631A4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569FF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E9F3A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CD2AC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DC238" w:rsidR="00B87ED3" w:rsidRPr="00944D28" w:rsidRDefault="00D3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8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C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EB6"/>
    <w:rsid w:val="00C65D02"/>
    <w:rsid w:val="00C834E2"/>
    <w:rsid w:val="00CE6365"/>
    <w:rsid w:val="00D22D52"/>
    <w:rsid w:val="00D366C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2024-06-08T16:50:00.0000000Z</dcterms:modified>
</coreProperties>
</file>