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A486" w:rsidR="0061148E" w:rsidRPr="00C834E2" w:rsidRDefault="00B36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AEF9" w:rsidR="0061148E" w:rsidRPr="00C834E2" w:rsidRDefault="00B36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A62A7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4B29D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FF366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EAB9E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9578C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AE60E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57B96" w:rsidR="00B87ED3" w:rsidRPr="00944D28" w:rsidRDefault="00B36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5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7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E934D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BD38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CB5F1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8BF0D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45ED0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1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7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63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26014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72AA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96D3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85CD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D398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AAC02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436BC" w:rsidR="00B87ED3" w:rsidRPr="00944D28" w:rsidRDefault="00B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5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0C2FA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8B660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67582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38B76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F2D19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278C3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4456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C756B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10644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91B77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26A3C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8BE5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CCB55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1C3B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B342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03CD5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9D0F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4606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C19FD" w:rsidR="00B87ED3" w:rsidRPr="00944D28" w:rsidRDefault="00B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4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4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6A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2022-10-23T07:05:00.0000000Z</dcterms:modified>
</coreProperties>
</file>