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0787" w:rsidR="0061148E" w:rsidRPr="00C834E2" w:rsidRDefault="008F2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4187" w:rsidR="0061148E" w:rsidRPr="00C834E2" w:rsidRDefault="008F2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2F11D" w:rsidR="00B87ED3" w:rsidRPr="00944D28" w:rsidRDefault="008F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9E947" w:rsidR="00B87ED3" w:rsidRPr="00944D28" w:rsidRDefault="008F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5F866" w:rsidR="00B87ED3" w:rsidRPr="00944D28" w:rsidRDefault="008F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0DDE7" w:rsidR="00B87ED3" w:rsidRPr="00944D28" w:rsidRDefault="008F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501E" w:rsidR="00B87ED3" w:rsidRPr="00944D28" w:rsidRDefault="008F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782BE" w:rsidR="00B87ED3" w:rsidRPr="00944D28" w:rsidRDefault="008F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532D2" w:rsidR="00B87ED3" w:rsidRPr="00944D28" w:rsidRDefault="008F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08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1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CF6C9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6BC3F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3ADA2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4E443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6CA1F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1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8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4D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40EF0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46CAF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04D25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DAA07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F893A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155C6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70751" w:rsidR="00B87ED3" w:rsidRPr="00944D28" w:rsidRDefault="008F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2559A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6B55A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56DBB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F67DC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7CB85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962E7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B3132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7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E0182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75567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BE47F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46A29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F2965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DECC6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38920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4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1753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68284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E8EF3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FC379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24128" w:rsidR="00B87ED3" w:rsidRPr="00944D28" w:rsidRDefault="008F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9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E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A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0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0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2022-10-23T08:39:00.0000000Z</dcterms:modified>
</coreProperties>
</file>