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1021" w:rsidR="0061148E" w:rsidRPr="00C834E2" w:rsidRDefault="002121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35B3" w:rsidR="0061148E" w:rsidRPr="00C834E2" w:rsidRDefault="002121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67DFF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0C06F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5D029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9C170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3BD1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9C18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49E3" w:rsidR="00B87ED3" w:rsidRPr="00944D28" w:rsidRDefault="0021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C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5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34993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A40B4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40A35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65C84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7247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F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7C1FC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17DA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5A39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F2519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2719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CBBC7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B145" w:rsidR="00B87ED3" w:rsidRPr="00944D28" w:rsidRDefault="0021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5C939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188DD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70EA9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88FC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850BF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45B24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4E100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9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37C7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FCAA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CC099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5A14D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73C27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171E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BDBAA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AC6E3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0A55B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B4EBE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B7A49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0FB5A" w:rsidR="00B87ED3" w:rsidRPr="00944D28" w:rsidRDefault="0021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F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8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9D"/>
    <w:rsid w:val="001D5720"/>
    <w:rsid w:val="002121F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2024-06-08T19:32:00.0000000Z</dcterms:modified>
</coreProperties>
</file>