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43C5F" w:rsidR="0061148E" w:rsidRPr="00C834E2" w:rsidRDefault="00ED1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D3D47" w:rsidR="0061148E" w:rsidRPr="00C834E2" w:rsidRDefault="00ED1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7D52B" w:rsidR="00B87ED3" w:rsidRPr="00944D28" w:rsidRDefault="00ED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EF348" w:rsidR="00B87ED3" w:rsidRPr="00944D28" w:rsidRDefault="00ED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3BA96" w:rsidR="00B87ED3" w:rsidRPr="00944D28" w:rsidRDefault="00ED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8A566" w:rsidR="00B87ED3" w:rsidRPr="00944D28" w:rsidRDefault="00ED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C378E" w:rsidR="00B87ED3" w:rsidRPr="00944D28" w:rsidRDefault="00ED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365F2" w:rsidR="00B87ED3" w:rsidRPr="00944D28" w:rsidRDefault="00ED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A369D" w:rsidR="00B87ED3" w:rsidRPr="00944D28" w:rsidRDefault="00ED1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4A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A1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FADC8" w:rsidR="00B87ED3" w:rsidRPr="00944D28" w:rsidRDefault="00ED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01858" w:rsidR="00B87ED3" w:rsidRPr="00944D28" w:rsidRDefault="00ED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1FE8C" w:rsidR="00B87ED3" w:rsidRPr="00944D28" w:rsidRDefault="00ED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C0517" w:rsidR="00B87ED3" w:rsidRPr="00944D28" w:rsidRDefault="00ED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BEB5B" w:rsidR="00B87ED3" w:rsidRPr="00944D28" w:rsidRDefault="00ED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2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7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A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2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F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0C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7E6BB" w:rsidR="00B87ED3" w:rsidRPr="00944D28" w:rsidRDefault="00ED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0FA8D" w:rsidR="00B87ED3" w:rsidRPr="00944D28" w:rsidRDefault="00ED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C5574" w:rsidR="00B87ED3" w:rsidRPr="00944D28" w:rsidRDefault="00ED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F1F51" w:rsidR="00B87ED3" w:rsidRPr="00944D28" w:rsidRDefault="00ED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E9EFC" w:rsidR="00B87ED3" w:rsidRPr="00944D28" w:rsidRDefault="00ED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A3B27" w:rsidR="00B87ED3" w:rsidRPr="00944D28" w:rsidRDefault="00ED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47D47" w:rsidR="00B87ED3" w:rsidRPr="00944D28" w:rsidRDefault="00ED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7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6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C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6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1912D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B7396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4CAA3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234F9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55BEE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8D7CC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287FA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B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4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B7D0E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4AD51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6E320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7EEA5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3187E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024F1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A2B42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9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9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4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A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A114B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33B85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B3341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4B98E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741FB" w:rsidR="00B87ED3" w:rsidRPr="00944D28" w:rsidRDefault="00ED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3B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E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6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9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B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F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2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FC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B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2024-06-08T20:12:00.0000000Z</dcterms:modified>
</coreProperties>
</file>