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018E0" w:rsidR="0061148E" w:rsidRPr="00C834E2" w:rsidRDefault="00680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84828" w:rsidR="0061148E" w:rsidRPr="00C834E2" w:rsidRDefault="00680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FF112" w:rsidR="00B87ED3" w:rsidRPr="00944D28" w:rsidRDefault="0068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2213E" w:rsidR="00B87ED3" w:rsidRPr="00944D28" w:rsidRDefault="0068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6A381" w:rsidR="00B87ED3" w:rsidRPr="00944D28" w:rsidRDefault="0068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F5283" w:rsidR="00B87ED3" w:rsidRPr="00944D28" w:rsidRDefault="0068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6F2C0" w:rsidR="00B87ED3" w:rsidRPr="00944D28" w:rsidRDefault="0068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5452F" w:rsidR="00B87ED3" w:rsidRPr="00944D28" w:rsidRDefault="0068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78453" w:rsidR="00B87ED3" w:rsidRPr="00944D28" w:rsidRDefault="00680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50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66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E13A7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05BBA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C3E24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36505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5751A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32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3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B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8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7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A4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B3926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4C021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900DB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EF9A3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07F46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7DFBE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76D8F" w:rsidR="00B87ED3" w:rsidRPr="00944D28" w:rsidRDefault="00680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C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B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2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B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F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F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2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2D71A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CE8FD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FCC8C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91121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27549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11D26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5622C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2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2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6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A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8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3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56270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ED659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CF6CD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C0992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AF37E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E06CA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730F4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E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1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4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7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B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7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D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A13F2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673F1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12901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A7BB2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E2830" w:rsidR="00B87ED3" w:rsidRPr="00944D28" w:rsidRDefault="00680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B9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0A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C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A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E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8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8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7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0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A7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2022-10-23T09:10:00.0000000Z</dcterms:modified>
</coreProperties>
</file>