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B0AA2" w:rsidR="0061148E" w:rsidRPr="00C834E2" w:rsidRDefault="00C30F6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8BA1B" w:rsidR="0061148E" w:rsidRPr="00C834E2" w:rsidRDefault="00C30F6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C9E12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67BEB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A80FC6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B54E04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2D6F31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3BBA7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FB9CDE" w:rsidR="00B87ED3" w:rsidRPr="00944D28" w:rsidRDefault="00C30F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87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36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85099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C3F1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A33CA6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7BD04B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891D4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A7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2F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8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DA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A9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62DB49" w:rsidR="00B87ED3" w:rsidRPr="00944D28" w:rsidRDefault="00C30F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F6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9234D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3C561C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FD00F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B33605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DB9F0C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576432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9F61B" w:rsidR="00B87ED3" w:rsidRPr="00944D28" w:rsidRDefault="00C30F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C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0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D8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C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ABB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73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4557C4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3E0D02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725CD4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3D921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2C3ED9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FB475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E77B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5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00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3F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A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A8BF84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CD47C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121706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59FA77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AD0F1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88808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7AA63C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8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A4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A7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9E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D7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8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7E9EA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3BB81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3AEF79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B05F28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39A1D" w:rsidR="00B87ED3" w:rsidRPr="00944D28" w:rsidRDefault="00C30F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F4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A15B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D5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D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1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3F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0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40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F6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