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0D36" w:rsidR="0061148E" w:rsidRPr="00C834E2" w:rsidRDefault="00D90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9A8F" w:rsidR="0061148E" w:rsidRPr="00C834E2" w:rsidRDefault="00D90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32FF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3649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85A01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AB01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ABC54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2C8E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A0C0" w:rsidR="00B87ED3" w:rsidRPr="00944D28" w:rsidRDefault="00D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5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2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E8E4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C093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DBBC3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9B87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B5162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1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BE4D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25094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E470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7416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2B810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CAEA3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14D07" w:rsidR="00B87ED3" w:rsidRPr="00944D28" w:rsidRDefault="00D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888C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0409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90D2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DC19D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E9E8A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50E7D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7422E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FFD7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7FC27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71CD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50670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7797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DFF17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01D30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52019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E557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A75A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6E7AA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DE923" w:rsidR="00B87ED3" w:rsidRPr="00944D28" w:rsidRDefault="00D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6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8A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2024-06-08T21:33:00.0000000Z</dcterms:modified>
</coreProperties>
</file>