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0D84" w:rsidR="0061148E" w:rsidRPr="00C834E2" w:rsidRDefault="00CA15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E30B5" w:rsidR="0061148E" w:rsidRPr="00C834E2" w:rsidRDefault="00CA15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60B5B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EDC5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9A325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55DAC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2AB1C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B728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6C52" w:rsidR="00B87ED3" w:rsidRPr="00944D28" w:rsidRDefault="00CA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D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8D3FE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C4891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4D610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84A6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8742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C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9A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33246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9FF72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7A5F9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48586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28990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3C9C2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106E7" w:rsidR="00B87ED3" w:rsidRPr="00944D28" w:rsidRDefault="00CA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C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6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3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4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2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E14CA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D177C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BB708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9A090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92B2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8E109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8EB3D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A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9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D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ECADC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827DF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77D41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2D3C0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CF8A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99A70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60209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9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0BE4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3756D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A4153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5DA0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81B52" w:rsidR="00B87ED3" w:rsidRPr="00944D28" w:rsidRDefault="00CA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4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D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C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8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D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6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A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5E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