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74ECB" w:rsidR="0061148E" w:rsidRPr="00C834E2" w:rsidRDefault="002A7B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D1691" w:rsidR="0061148E" w:rsidRPr="00C834E2" w:rsidRDefault="002A7B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F4A2F" w:rsidR="00B87ED3" w:rsidRPr="00944D28" w:rsidRDefault="002A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A09A5" w:rsidR="00B87ED3" w:rsidRPr="00944D28" w:rsidRDefault="002A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156E8" w:rsidR="00B87ED3" w:rsidRPr="00944D28" w:rsidRDefault="002A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0D2E6" w:rsidR="00B87ED3" w:rsidRPr="00944D28" w:rsidRDefault="002A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89958" w:rsidR="00B87ED3" w:rsidRPr="00944D28" w:rsidRDefault="002A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BEA2D" w:rsidR="00B87ED3" w:rsidRPr="00944D28" w:rsidRDefault="002A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9104E" w:rsidR="00B87ED3" w:rsidRPr="00944D28" w:rsidRDefault="002A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78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3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D6C56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52090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7793C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14C6F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B39CA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D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1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E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2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E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C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E7F2E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3275E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96610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1F8D6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48FF3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641FD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169FE" w:rsidR="00B87ED3" w:rsidRPr="00944D28" w:rsidRDefault="002A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2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9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D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E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B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7E660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26427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13E31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3DB12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A3015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45060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4B9A1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D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B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8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3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C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A3B15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3A25D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D90BA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12080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F1725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ECF31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08997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9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5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8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7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F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0F84C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59735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55571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1E6AC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4EE59" w:rsidR="00B87ED3" w:rsidRPr="00944D28" w:rsidRDefault="002A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86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95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6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B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8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3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F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7BC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