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99B46" w:rsidR="0061148E" w:rsidRPr="00C834E2" w:rsidRDefault="00361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59EC" w:rsidR="0061148E" w:rsidRPr="00C834E2" w:rsidRDefault="00361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3CFF1" w:rsidR="00B87ED3" w:rsidRPr="00944D28" w:rsidRDefault="0036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15FC6" w:rsidR="00B87ED3" w:rsidRPr="00944D28" w:rsidRDefault="0036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AF6E4" w:rsidR="00B87ED3" w:rsidRPr="00944D28" w:rsidRDefault="0036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02AE3" w:rsidR="00B87ED3" w:rsidRPr="00944D28" w:rsidRDefault="0036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4D23B" w:rsidR="00B87ED3" w:rsidRPr="00944D28" w:rsidRDefault="0036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505DD" w:rsidR="00B87ED3" w:rsidRPr="00944D28" w:rsidRDefault="0036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507CD" w:rsidR="00B87ED3" w:rsidRPr="00944D28" w:rsidRDefault="0036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7A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E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1FDB0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0F12A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759B5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1C81F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A82AE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0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1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8DF4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41CD7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1874D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32C63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F626C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756CE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D1BA0" w:rsidR="00B87ED3" w:rsidRPr="00944D28" w:rsidRDefault="0036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3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846EC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CD0C3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70E8D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013E7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ED963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26081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4FE98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FD966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D0692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59B02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47DFC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23577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8DD2D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1F85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1508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C1F4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1D9FF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61FCC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F60E5" w:rsidR="00B87ED3" w:rsidRPr="00944D28" w:rsidRDefault="0036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A9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D3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E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F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75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2022-10-23T13:26:00.0000000Z</dcterms:modified>
</coreProperties>
</file>