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959D" w:rsidR="0061148E" w:rsidRPr="00C834E2" w:rsidRDefault="000C6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FC16" w:rsidR="0061148E" w:rsidRPr="00C834E2" w:rsidRDefault="000C6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DA9CE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8A7DA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5A549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3238F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420D2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29B0A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DB72" w:rsidR="00B87ED3" w:rsidRPr="00944D28" w:rsidRDefault="000C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9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4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55CB2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BB8F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8E2C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C7AD4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D7E30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E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A6CA5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D84D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4DEC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91FEF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CF76A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053DF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A71A0" w:rsidR="00B87ED3" w:rsidRPr="00944D28" w:rsidRDefault="000C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D1386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B761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A2E7F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47CA6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D8849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47AF0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727A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2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58B7B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8F928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5F0B7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5A53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BD991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2F590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C2CBF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338AC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82C27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6A27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B48EA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7F25" w:rsidR="00B87ED3" w:rsidRPr="00944D28" w:rsidRDefault="000C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7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2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0B"/>
    <w:rsid w:val="00131B3D"/>
    <w:rsid w:val="001613EC"/>
    <w:rsid w:val="001D5720"/>
    <w:rsid w:val="002425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2024-06-09T01:35:00.0000000Z</dcterms:modified>
</coreProperties>
</file>