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1A555" w:rsidR="0061148E" w:rsidRPr="00C834E2" w:rsidRDefault="005967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37D4" w:rsidR="0061148E" w:rsidRPr="00C834E2" w:rsidRDefault="005967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CD65F" w:rsidR="00B87ED3" w:rsidRPr="00944D28" w:rsidRDefault="0059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B3FCC" w:rsidR="00B87ED3" w:rsidRPr="00944D28" w:rsidRDefault="0059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C30A4" w:rsidR="00B87ED3" w:rsidRPr="00944D28" w:rsidRDefault="0059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6D4BF" w:rsidR="00B87ED3" w:rsidRPr="00944D28" w:rsidRDefault="0059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55B97" w:rsidR="00B87ED3" w:rsidRPr="00944D28" w:rsidRDefault="0059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312B7" w:rsidR="00B87ED3" w:rsidRPr="00944D28" w:rsidRDefault="0059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1C852" w:rsidR="00B87ED3" w:rsidRPr="00944D28" w:rsidRDefault="00596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99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AC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664D1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E657E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A32B1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1C5CE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69B2F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E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69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8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7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E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5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422B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0E2C2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DCADF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66A4C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CAF16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D29AC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1673F" w:rsidR="00B87ED3" w:rsidRPr="00944D28" w:rsidRDefault="00596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3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C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8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5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4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E514F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FD5EB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27ED2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0C47A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D1E75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474E0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C2B8A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8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E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4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17DC0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A7E24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B1E76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54296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89474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5601D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FF613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1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8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477F8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2FBC6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583F2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921CA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039D" w:rsidR="00B87ED3" w:rsidRPr="00944D28" w:rsidRDefault="00596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C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8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B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1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7EA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